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43E265" w14:textId="1C32D1D4" w:rsidR="007C4C9E" w:rsidRDefault="007C4C9E" w:rsidP="007C4C9E">
      <w:pPr>
        <w:jc w:val="center"/>
        <w:rPr>
          <w:b/>
          <w:bCs/>
          <w:sz w:val="44"/>
          <w:szCs w:val="44"/>
        </w:rPr>
      </w:pPr>
      <w:proofErr w:type="gramStart"/>
      <w:r w:rsidRPr="007C4C9E">
        <w:rPr>
          <w:b/>
          <w:bCs/>
          <w:sz w:val="44"/>
          <w:szCs w:val="44"/>
        </w:rPr>
        <w:t>医</w:t>
      </w:r>
      <w:proofErr w:type="gramEnd"/>
      <w:r w:rsidRPr="007C4C9E">
        <w:rPr>
          <w:b/>
          <w:bCs/>
          <w:sz w:val="44"/>
          <w:szCs w:val="44"/>
        </w:rPr>
        <w:t>看科普漫画：</w:t>
      </w:r>
      <w:proofErr w:type="gramStart"/>
      <w:r w:rsidRPr="007C4C9E">
        <w:rPr>
          <w:b/>
          <w:bCs/>
          <w:sz w:val="44"/>
          <w:szCs w:val="44"/>
        </w:rPr>
        <w:t>噎到了</w:t>
      </w:r>
      <w:proofErr w:type="gramEnd"/>
      <w:r w:rsidRPr="007C4C9E">
        <w:rPr>
          <w:b/>
          <w:bCs/>
          <w:sz w:val="44"/>
          <w:szCs w:val="44"/>
        </w:rPr>
        <w:t>！一分钟学会海</w:t>
      </w:r>
      <w:proofErr w:type="gramStart"/>
      <w:r w:rsidRPr="007C4C9E">
        <w:rPr>
          <w:b/>
          <w:bCs/>
          <w:sz w:val="44"/>
          <w:szCs w:val="44"/>
        </w:rPr>
        <w:t>姆</w:t>
      </w:r>
      <w:proofErr w:type="gramEnd"/>
      <w:r w:rsidRPr="007C4C9E">
        <w:rPr>
          <w:b/>
          <w:bCs/>
          <w:sz w:val="44"/>
          <w:szCs w:val="44"/>
        </w:rPr>
        <w:t>立克急救法</w:t>
      </w:r>
    </w:p>
    <w:p w14:paraId="64A87E11" w14:textId="0ECF0A9F" w:rsidR="007C4C9E" w:rsidRPr="007C4C9E" w:rsidRDefault="007C4C9E" w:rsidP="007C4C9E">
      <w:pPr>
        <w:jc w:val="center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                                     </w:t>
      </w:r>
      <w:r>
        <w:rPr>
          <w:rFonts w:hint="eastAsia"/>
          <w:b/>
          <w:bCs/>
          <w:sz w:val="28"/>
          <w:szCs w:val="28"/>
        </w:rPr>
        <w:t>转载来源：搜狐网</w:t>
      </w:r>
    </w:p>
    <w:p w14:paraId="1644B7CE" w14:textId="3456068F" w:rsidR="007C4C9E" w:rsidRPr="007C4C9E" w:rsidRDefault="007C4C9E" w:rsidP="007C4C9E">
      <w:r w:rsidRPr="007C4C9E">
        <w:drawing>
          <wp:inline distT="0" distB="0" distL="0" distR="0" wp14:anchorId="17BDFDF6" wp14:editId="6119C2E0">
            <wp:extent cx="5274310" cy="7047230"/>
            <wp:effectExtent l="0" t="0" r="254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4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C2357" w14:textId="6D538E83" w:rsidR="007C4C9E" w:rsidRPr="007C4C9E" w:rsidRDefault="007C4C9E" w:rsidP="007C4C9E">
      <w:r w:rsidRPr="007C4C9E">
        <w:lastRenderedPageBreak/>
        <w:drawing>
          <wp:inline distT="0" distB="0" distL="0" distR="0" wp14:anchorId="6EC4957D" wp14:editId="45446E98">
            <wp:extent cx="5274310" cy="7047230"/>
            <wp:effectExtent l="0" t="0" r="254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4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4A1B7" w14:textId="68608597" w:rsidR="007C4C9E" w:rsidRPr="007C4C9E" w:rsidRDefault="007C4C9E" w:rsidP="007C4C9E">
      <w:r w:rsidRPr="007C4C9E">
        <w:lastRenderedPageBreak/>
        <w:drawing>
          <wp:inline distT="0" distB="0" distL="0" distR="0" wp14:anchorId="06A7D56C" wp14:editId="2DD53BB6">
            <wp:extent cx="5274310" cy="816165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6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CAC8B" w14:textId="75A8C327" w:rsidR="007C4C9E" w:rsidRPr="007C4C9E" w:rsidRDefault="007C4C9E" w:rsidP="007C4C9E">
      <w:r w:rsidRPr="007C4C9E">
        <w:lastRenderedPageBreak/>
        <w:drawing>
          <wp:inline distT="0" distB="0" distL="0" distR="0" wp14:anchorId="6FB35132" wp14:editId="03FF5692">
            <wp:extent cx="5274310" cy="643953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43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419C7" w14:textId="2CC99E52" w:rsidR="007C4C9E" w:rsidRPr="007C4C9E" w:rsidRDefault="007C4C9E" w:rsidP="007C4C9E">
      <w:r w:rsidRPr="007C4C9E">
        <w:lastRenderedPageBreak/>
        <w:drawing>
          <wp:inline distT="0" distB="0" distL="0" distR="0" wp14:anchorId="4D3ED783" wp14:editId="0B96A1CB">
            <wp:extent cx="5274310" cy="7576820"/>
            <wp:effectExtent l="0" t="0" r="254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DB37E" w14:textId="5B2D0FAD" w:rsidR="007C4C9E" w:rsidRPr="007C4C9E" w:rsidRDefault="007C4C9E" w:rsidP="007C4C9E">
      <w:r w:rsidRPr="007C4C9E">
        <w:lastRenderedPageBreak/>
        <w:drawing>
          <wp:inline distT="0" distB="0" distL="0" distR="0" wp14:anchorId="7EDE893D" wp14:editId="199A9AB0">
            <wp:extent cx="5274310" cy="8296910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29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E7D92" w14:textId="77777777" w:rsidR="00151DDE" w:rsidRDefault="00151DDE"/>
    <w:sectPr w:rsidR="00151DD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AAC"/>
    <w:rsid w:val="00151DDE"/>
    <w:rsid w:val="00337AAC"/>
    <w:rsid w:val="007C4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55372E"/>
  <w15:chartTrackingRefBased/>
  <w15:docId w15:val="{81164851-E597-4A7A-96D7-3E0A354BA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619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58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254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12</Words>
  <Characters>73</Characters>
  <Application>Microsoft Office Word</Application>
  <DocSecurity>0</DocSecurity>
  <Lines>1</Lines>
  <Paragraphs>1</Paragraphs>
  <ScaleCrop>false</ScaleCrop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2022-12-09T03:38:00Z</dcterms:created>
  <dcterms:modified xsi:type="dcterms:W3CDTF">2022-12-09T03:38:00Z</dcterms:modified>
</cp:coreProperties>
</file>